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3E" w:rsidRPr="00936F57" w:rsidRDefault="00333B04" w:rsidP="0014133E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Перечень документов </w:t>
      </w:r>
      <w:r w:rsidR="0014133E" w:rsidRPr="00936F57">
        <w:rPr>
          <w:rFonts w:ascii="Calibri" w:hAnsi="Calibri" w:cs="Arial"/>
          <w:b/>
          <w:color w:val="000000"/>
          <w:sz w:val="22"/>
          <w:szCs w:val="22"/>
        </w:rPr>
        <w:t xml:space="preserve"> для деловой визы </w:t>
      </w:r>
    </w:p>
    <w:p w:rsidR="0014133E" w:rsidRPr="00936F57" w:rsidRDefault="00261421" w:rsidP="0014133E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61421">
        <w:rPr>
          <w:rFonts w:ascii="Calibri" w:hAnsi="Calibr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-323215</wp:posOffset>
            </wp:positionV>
            <wp:extent cx="1543050" cy="962025"/>
            <wp:effectExtent l="19050" t="19050" r="0" b="9525"/>
            <wp:wrapSquare wrapText="bothSides"/>
            <wp:docPr id="1" name="Рисунок 1" descr="http://www.avista.su/picture/flags/bolg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vista.su/picture/flags/bolgar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0000"/>
          <w:sz w:val="22"/>
          <w:szCs w:val="22"/>
        </w:rPr>
        <w:t xml:space="preserve">в Болгарию </w:t>
      </w:r>
      <w:r w:rsidR="0014133E" w:rsidRPr="00936F57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14133E" w:rsidRPr="00936F57" w:rsidRDefault="0014133E" w:rsidP="0014133E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14133E" w:rsidRPr="00936F57" w:rsidRDefault="0014133E" w:rsidP="0014133E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14133E" w:rsidRPr="00936F57" w:rsidRDefault="0014133E" w:rsidP="0014133E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14133E" w:rsidRPr="00936F57" w:rsidRDefault="0014133E" w:rsidP="0014133E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CA6F4D" w:rsidRPr="00891759" w:rsidRDefault="00CA6F4D" w:rsidP="0014133E">
      <w:pPr>
        <w:ind w:left="142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18"/>
        <w:gridCol w:w="6910"/>
      </w:tblGrid>
      <w:tr w:rsidR="00CA6F4D" w:rsidRPr="0085189E" w:rsidTr="001304D5">
        <w:tc>
          <w:tcPr>
            <w:tcW w:w="3510" w:type="dxa"/>
            <w:gridSpan w:val="2"/>
            <w:shd w:val="clear" w:color="auto" w:fill="C6D9F1"/>
          </w:tcPr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Д</w:t>
            </w:r>
            <w:r w:rsidRPr="0085189E">
              <w:rPr>
                <w:rFonts w:ascii="Calibri" w:hAnsi="Calibri" w:cs="Arial"/>
                <w:b/>
                <w:sz w:val="28"/>
                <w:szCs w:val="28"/>
              </w:rPr>
              <w:t>окумент</w:t>
            </w:r>
          </w:p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C6D9F1"/>
          </w:tcPr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5189E">
              <w:rPr>
                <w:rFonts w:ascii="Calibri" w:hAnsi="Calibri" w:cs="Arial"/>
                <w:b/>
                <w:sz w:val="28"/>
                <w:szCs w:val="28"/>
              </w:rPr>
              <w:t>Требования/комментарии</w:t>
            </w: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CA6F4D" w:rsidRPr="0074421B" w:rsidRDefault="00CA6F4D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Заграничный паспорт + копия главной страницы</w:t>
            </w:r>
            <w:r w:rsidR="0074421B" w:rsidRPr="0074421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4421B">
              <w:rPr>
                <w:rFonts w:ascii="Calibri" w:hAnsi="Calibri" w:cs="Arial"/>
                <w:b/>
                <w:sz w:val="22"/>
                <w:szCs w:val="22"/>
              </w:rPr>
              <w:t>и Шенгенских виз</w:t>
            </w:r>
          </w:p>
        </w:tc>
        <w:tc>
          <w:tcPr>
            <w:tcW w:w="6910" w:type="dxa"/>
          </w:tcPr>
          <w:p w:rsidR="00CA6F4D" w:rsidRPr="0035403C" w:rsidRDefault="00713AEE" w:rsidP="00CA6F4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Срок </w:t>
            </w:r>
            <w:r w:rsidR="00496219" w:rsidRPr="0035403C">
              <w:rPr>
                <w:rFonts w:ascii="Calibri" w:hAnsi="Calibri" w:cs="Arial"/>
                <w:sz w:val="22"/>
                <w:szCs w:val="22"/>
              </w:rPr>
              <w:t xml:space="preserve"> действия не менее 3 месяцев после окончания предполагае</w:t>
            </w:r>
            <w:r>
              <w:rPr>
                <w:rFonts w:ascii="Calibri" w:hAnsi="Calibri" w:cs="Arial"/>
                <w:sz w:val="22"/>
                <w:szCs w:val="22"/>
              </w:rPr>
              <w:t xml:space="preserve">мой поездки </w:t>
            </w:r>
            <w:r w:rsidR="00496219" w:rsidRPr="0035403C">
              <w:rPr>
                <w:rFonts w:ascii="Calibri" w:hAnsi="Calibri" w:cs="Arial"/>
                <w:sz w:val="22"/>
                <w:szCs w:val="22"/>
              </w:rPr>
              <w:t>. Наличие подписи владельца в загранпаспорте обязательно с 14 лет; Паспорт должен быть выдан не более 10 лет назад и содержать минимум две чистые страницы</w:t>
            </w: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CA6F4D" w:rsidRDefault="006B2585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Одна фотография</w:t>
            </w:r>
          </w:p>
          <w:p w:rsidR="00DE00F7" w:rsidRPr="0085189E" w:rsidRDefault="00DE00F7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10" w:type="dxa"/>
          </w:tcPr>
          <w:p w:rsidR="00CA6F4D" w:rsidRPr="0035403C" w:rsidRDefault="006B2585" w:rsidP="00CA6F4D">
            <w:pPr>
              <w:rPr>
                <w:rFonts w:ascii="Calibri" w:hAnsi="Calibri" w:cs="Arial"/>
                <w:sz w:val="22"/>
                <w:szCs w:val="22"/>
              </w:rPr>
            </w:pPr>
            <w:r w:rsidRPr="0035403C">
              <w:rPr>
                <w:rFonts w:ascii="Calibri" w:hAnsi="Calibri" w:cs="Arial"/>
                <w:sz w:val="22"/>
                <w:szCs w:val="22"/>
              </w:rPr>
              <w:t>Согласно требованиям (см.доп.файл)</w:t>
            </w: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CA6F4D" w:rsidRDefault="00CA6F4D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Анкета</w:t>
            </w:r>
          </w:p>
          <w:p w:rsidR="00DE00F7" w:rsidRPr="0085189E" w:rsidRDefault="00DE00F7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10" w:type="dxa"/>
          </w:tcPr>
          <w:p w:rsidR="00CA6F4D" w:rsidRDefault="00AA3038" w:rsidP="00CA6F4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Заполненная  на </w:t>
            </w:r>
            <w:r w:rsidR="00254707">
              <w:rPr>
                <w:rFonts w:ascii="Calibri" w:hAnsi="Calibri" w:cs="Arial"/>
                <w:sz w:val="22"/>
                <w:szCs w:val="22"/>
              </w:rPr>
              <w:t>английском, русском или болгарском языке.</w:t>
            </w:r>
          </w:p>
          <w:p w:rsidR="00091D5C" w:rsidRPr="0045122D" w:rsidRDefault="00091D5C" w:rsidP="00091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496219" w:rsidRPr="00091D5C" w:rsidRDefault="00496219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0FC" w:rsidRDefault="00CA6F4D" w:rsidP="0049621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Справка с места работы</w:t>
            </w:r>
          </w:p>
          <w:p w:rsidR="00DE00F7" w:rsidRPr="005655D9" w:rsidRDefault="00DE00F7" w:rsidP="0049621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0" w:type="dxa"/>
          </w:tcPr>
          <w:p w:rsidR="00CA6F4D" w:rsidRDefault="00713AEE" w:rsidP="00CA6F4D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</w:t>
            </w:r>
            <w:r w:rsidR="005655D9" w:rsidRPr="0035403C">
              <w:rPr>
                <w:rFonts w:ascii="Calibri" w:hAnsi="Calibri" w:cs="Arial"/>
                <w:sz w:val="22"/>
                <w:szCs w:val="22"/>
              </w:rPr>
              <w:t>а фирменном бланке с печатью, указанием адреса, рабочего телефона, должности и оклада</w:t>
            </w:r>
          </w:p>
          <w:p w:rsidR="00254707" w:rsidRDefault="00254707" w:rsidP="00254707">
            <w:pPr>
              <w:rPr>
                <w:rFonts w:ascii="Calibri" w:hAnsi="Calibri" w:cs="Arial"/>
              </w:rPr>
            </w:pPr>
            <w:r w:rsidRPr="00A9116D">
              <w:rPr>
                <w:rFonts w:ascii="Calibri" w:hAnsi="Calibri" w:cs="Arial"/>
                <w:b/>
                <w:sz w:val="22"/>
                <w:szCs w:val="22"/>
              </w:rPr>
              <w:t>Срок действия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не старше 1 </w:t>
            </w:r>
            <w:r w:rsidRPr="0085189E">
              <w:rPr>
                <w:rFonts w:ascii="Calibri" w:hAnsi="Calibri" w:cs="Arial"/>
                <w:sz w:val="22"/>
                <w:szCs w:val="22"/>
              </w:rPr>
              <w:t xml:space="preserve"> месяц</w:t>
            </w:r>
            <w:r>
              <w:rPr>
                <w:rFonts w:ascii="Calibri" w:hAnsi="Calibri" w:cs="Arial"/>
                <w:sz w:val="22"/>
                <w:szCs w:val="22"/>
              </w:rPr>
              <w:t>а на день подачи.</w:t>
            </w:r>
          </w:p>
          <w:p w:rsidR="00254707" w:rsidRPr="0035403C" w:rsidRDefault="00254707" w:rsidP="00CA6F4D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CA6F4D" w:rsidRDefault="00CA6F4D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Медицинская  страховка</w:t>
            </w:r>
          </w:p>
          <w:p w:rsidR="00901843" w:rsidRPr="0085189E" w:rsidRDefault="00901843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оригинал+копия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10" w:type="dxa"/>
          </w:tcPr>
          <w:p w:rsidR="00CA6F4D" w:rsidRPr="0035403C" w:rsidRDefault="00E67265" w:rsidP="00E77234">
            <w:pPr>
              <w:ind w:right="-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Действительная</w:t>
            </w:r>
            <w:r w:rsidR="006B2585" w:rsidRPr="0035403C">
              <w:rPr>
                <w:rFonts w:ascii="Calibri" w:hAnsi="Calibri" w:cs="Arial"/>
                <w:sz w:val="22"/>
                <w:szCs w:val="22"/>
              </w:rPr>
              <w:t xml:space="preserve"> на территории Республики Болгария на весь срок поездки. Сумма покрытия должна составлять не менее 30 тысяч евро</w:t>
            </w: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212A34" w:rsidRPr="00DF0DAD" w:rsidRDefault="00DF0DAD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F0DAD">
              <w:rPr>
                <w:rFonts w:ascii="Calibri" w:hAnsi="Calibri" w:cs="Arial"/>
                <w:b/>
                <w:sz w:val="22"/>
                <w:szCs w:val="22"/>
              </w:rPr>
              <w:t xml:space="preserve">Приглашение («Покана-декларация») </w:t>
            </w:r>
          </w:p>
        </w:tc>
        <w:tc>
          <w:tcPr>
            <w:tcW w:w="6910" w:type="dxa"/>
          </w:tcPr>
          <w:p w:rsidR="00CA6F4D" w:rsidRPr="0035403C" w:rsidRDefault="00E67265" w:rsidP="00E67265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Оригинал</w:t>
            </w:r>
            <w:r w:rsidR="001304D5">
              <w:rPr>
                <w:rFonts w:ascii="Calibri" w:hAnsi="Calibri" w:cs="Arial"/>
                <w:sz w:val="22"/>
                <w:szCs w:val="22"/>
              </w:rPr>
              <w:t xml:space="preserve"> + копия</w:t>
            </w:r>
            <w:r>
              <w:rPr>
                <w:rFonts w:ascii="Calibri" w:hAnsi="Calibri" w:cs="Arial"/>
                <w:sz w:val="22"/>
                <w:szCs w:val="22"/>
              </w:rPr>
              <w:t>. О</w:t>
            </w:r>
            <w:r w:rsidR="00DF0DAD" w:rsidRPr="0035403C">
              <w:rPr>
                <w:rFonts w:ascii="Calibri" w:hAnsi="Calibri" w:cs="Arial"/>
                <w:sz w:val="22"/>
                <w:szCs w:val="22"/>
              </w:rPr>
              <w:t>т болгарского или иностранного юридического лица установленного образца, заверенное отделом «Миграции» в Полиции Республики Болгария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77234" w:rsidRPr="0085189E" w:rsidTr="001304D5">
        <w:tc>
          <w:tcPr>
            <w:tcW w:w="3510" w:type="dxa"/>
            <w:gridSpan w:val="2"/>
          </w:tcPr>
          <w:p w:rsidR="00DE00F7" w:rsidRDefault="00DE00F7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7234" w:rsidRPr="0085189E" w:rsidRDefault="00E77234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Билеты или бронь </w:t>
            </w:r>
          </w:p>
        </w:tc>
        <w:tc>
          <w:tcPr>
            <w:tcW w:w="6910" w:type="dxa"/>
          </w:tcPr>
          <w:p w:rsidR="00E77234" w:rsidRPr="0035403C" w:rsidRDefault="00E77234" w:rsidP="00CA6F4D">
            <w:pPr>
              <w:rPr>
                <w:rFonts w:ascii="Calibri" w:hAnsi="Calibri" w:cs="Arial"/>
                <w:sz w:val="22"/>
                <w:szCs w:val="22"/>
              </w:rPr>
            </w:pPr>
            <w:r w:rsidRPr="0035403C">
              <w:rPr>
                <w:rFonts w:ascii="Calibri" w:hAnsi="Calibri" w:cs="Arial"/>
                <w:sz w:val="22"/>
                <w:szCs w:val="22"/>
              </w:rPr>
              <w:t>Авиа/ ж/д билеты (копии) или подтверждение бронирования билетов, или документы на автомобиль (копия св-ва о регистрации, копия водительских прав, копия Грин карты, маршрут следования в свободной форме). При необходимости (если заявитель не</w:t>
            </w:r>
            <w:r w:rsidR="009A3642" w:rsidRPr="0035403C">
              <w:rPr>
                <w:rFonts w:ascii="Calibri" w:hAnsi="Calibri" w:cs="Arial"/>
                <w:sz w:val="22"/>
                <w:szCs w:val="22"/>
              </w:rPr>
              <w:t xml:space="preserve"> владелец) – нотариально зав. доверенность на управление автомобиля.</w:t>
            </w:r>
          </w:p>
        </w:tc>
      </w:tr>
      <w:tr w:rsidR="00CA6F4D" w:rsidRPr="0085189E" w:rsidTr="001304D5">
        <w:tc>
          <w:tcPr>
            <w:tcW w:w="3510" w:type="dxa"/>
            <w:gridSpan w:val="2"/>
          </w:tcPr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Согласие на обработку данных</w:t>
            </w:r>
          </w:p>
        </w:tc>
        <w:tc>
          <w:tcPr>
            <w:tcW w:w="6910" w:type="dxa"/>
          </w:tcPr>
          <w:p w:rsidR="00CA6F4D" w:rsidRPr="0035403C" w:rsidRDefault="00CA6F4D" w:rsidP="00CA6F4D">
            <w:pPr>
              <w:rPr>
                <w:rFonts w:ascii="Calibri" w:hAnsi="Calibri" w:cs="Arial"/>
                <w:sz w:val="22"/>
                <w:szCs w:val="22"/>
              </w:rPr>
            </w:pPr>
            <w:r w:rsidRPr="0035403C">
              <w:rPr>
                <w:rFonts w:ascii="Calibri" w:hAnsi="Calibri" w:cs="Arial"/>
                <w:sz w:val="22"/>
                <w:szCs w:val="22"/>
              </w:rPr>
              <w:t>См.доп.файл</w:t>
            </w:r>
          </w:p>
        </w:tc>
      </w:tr>
      <w:tr w:rsidR="00D944E1" w:rsidRPr="0085189E" w:rsidTr="001304D5">
        <w:tc>
          <w:tcPr>
            <w:tcW w:w="3510" w:type="dxa"/>
            <w:gridSpan w:val="2"/>
          </w:tcPr>
          <w:p w:rsidR="00D944E1" w:rsidRPr="00D944E1" w:rsidRDefault="00D944E1" w:rsidP="00D944E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Копия внутреннего паспорта</w:t>
            </w:r>
          </w:p>
        </w:tc>
        <w:tc>
          <w:tcPr>
            <w:tcW w:w="6910" w:type="dxa"/>
          </w:tcPr>
          <w:p w:rsidR="00D944E1" w:rsidRPr="0035403C" w:rsidRDefault="00D944E1" w:rsidP="00D944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Все заполненные  страницы</w:t>
            </w:r>
          </w:p>
        </w:tc>
      </w:tr>
      <w:tr w:rsidR="00CA6F4D" w:rsidRPr="0085189E" w:rsidTr="001304D5">
        <w:tc>
          <w:tcPr>
            <w:tcW w:w="10420" w:type="dxa"/>
            <w:gridSpan w:val="3"/>
            <w:shd w:val="clear" w:color="auto" w:fill="C6D9F1"/>
          </w:tcPr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5189E">
              <w:rPr>
                <w:rFonts w:ascii="Calibri" w:hAnsi="Calibri" w:cs="Arial"/>
                <w:b/>
                <w:sz w:val="28"/>
                <w:szCs w:val="28"/>
              </w:rPr>
              <w:t>ДОПОЛНИТЕЛЬНЫЕ ДОКУМЕНТЫ</w:t>
            </w:r>
          </w:p>
          <w:p w:rsidR="00CA6F4D" w:rsidRPr="0085189E" w:rsidRDefault="00CA6F4D" w:rsidP="00CA6F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766F9" w:rsidRPr="0085189E" w:rsidTr="001304D5">
        <w:trPr>
          <w:trHeight w:val="862"/>
        </w:trPr>
        <w:tc>
          <w:tcPr>
            <w:tcW w:w="3510" w:type="dxa"/>
            <w:gridSpan w:val="2"/>
          </w:tcPr>
          <w:p w:rsidR="001766F9" w:rsidRPr="00093315" w:rsidRDefault="001766F9" w:rsidP="00BD63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3315">
              <w:rPr>
                <w:rFonts w:ascii="Calibri" w:hAnsi="Calibri" w:cs="Arial"/>
                <w:b/>
                <w:sz w:val="22"/>
                <w:szCs w:val="22"/>
              </w:rPr>
              <w:t>Рекомендательное письмо</w:t>
            </w:r>
          </w:p>
          <w:p w:rsidR="005655D9" w:rsidRPr="005655D9" w:rsidRDefault="005655D9" w:rsidP="00BD63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3315">
              <w:rPr>
                <w:rFonts w:ascii="Calibri" w:hAnsi="Calibri" w:cs="Arial"/>
                <w:b/>
                <w:sz w:val="22"/>
                <w:szCs w:val="22"/>
              </w:rPr>
              <w:t>(для запроса на многократную визу до 1 года)</w:t>
            </w:r>
          </w:p>
        </w:tc>
        <w:tc>
          <w:tcPr>
            <w:tcW w:w="6910" w:type="dxa"/>
          </w:tcPr>
          <w:p w:rsidR="001766F9" w:rsidRPr="0085189E" w:rsidRDefault="00DE00F7" w:rsidP="005655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З</w:t>
            </w:r>
            <w:r w:rsidR="001766F9" w:rsidRPr="0035403C">
              <w:rPr>
                <w:rFonts w:ascii="Calibri" w:hAnsi="Calibri" w:cs="Arial"/>
                <w:sz w:val="22"/>
                <w:szCs w:val="22"/>
              </w:rPr>
              <w:t xml:space="preserve">аверенное/выданное Болгарской ТПП или Болгаро-российской ТПП в Москве, или копия контракта, удостоверяющие совместную бизнес-деятельность, и связанные с предстоящими поездками намерения </w:t>
            </w:r>
          </w:p>
        </w:tc>
      </w:tr>
      <w:tr w:rsidR="00762965" w:rsidRPr="0085189E" w:rsidTr="001304D5">
        <w:tc>
          <w:tcPr>
            <w:tcW w:w="3492" w:type="dxa"/>
          </w:tcPr>
          <w:p w:rsidR="00762965" w:rsidRPr="0085189E" w:rsidRDefault="00762965" w:rsidP="00BD63E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Аннулированный/предыдущий   Загран. паспорт</w:t>
            </w:r>
            <w:r w:rsidRPr="0085189E">
              <w:rPr>
                <w:rFonts w:ascii="Calibri" w:hAnsi="Calibri" w:cs="Arial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6928" w:type="dxa"/>
            <w:gridSpan w:val="2"/>
          </w:tcPr>
          <w:p w:rsidR="00762965" w:rsidRPr="0085189E" w:rsidRDefault="00762965" w:rsidP="00713AEE">
            <w:pPr>
              <w:rPr>
                <w:rFonts w:ascii="Calibri" w:hAnsi="Calibri" w:cs="Arial"/>
                <w:sz w:val="22"/>
                <w:szCs w:val="22"/>
              </w:rPr>
            </w:pPr>
            <w:r w:rsidRPr="0085189E">
              <w:rPr>
                <w:rFonts w:ascii="Calibri" w:hAnsi="Calibri" w:cs="Arial"/>
                <w:sz w:val="22"/>
                <w:szCs w:val="22"/>
              </w:rPr>
              <w:t>Копия главной страницы + копии Шенгенских виз</w:t>
            </w:r>
          </w:p>
        </w:tc>
      </w:tr>
    </w:tbl>
    <w:p w:rsidR="00CA6F4D" w:rsidRPr="00876B48" w:rsidRDefault="00CA6F4D" w:rsidP="00CA6F4D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603041" w:rsidRDefault="00603041" w:rsidP="00F74017">
      <w:pPr>
        <w:ind w:left="786" w:right="-142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891759" w:rsidRPr="00891759" w:rsidRDefault="00891759" w:rsidP="00F74017">
      <w:pPr>
        <w:pStyle w:val="bodytext"/>
        <w:ind w:firstLine="708"/>
        <w:rPr>
          <w:rFonts w:ascii="Helvetica" w:hAnsi="Helvetica" w:cs="Helvetica"/>
          <w:color w:val="333333"/>
          <w:sz w:val="20"/>
          <w:szCs w:val="20"/>
        </w:rPr>
      </w:pPr>
    </w:p>
    <w:p w:rsidR="00891759" w:rsidRDefault="00891759" w:rsidP="00891759">
      <w:pPr>
        <w:pStyle w:val="Default"/>
        <w:spacing w:line="276" w:lineRule="auto"/>
        <w:jc w:val="center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ВНИМАНИЕ! КОНСУЛЬСТВО ОСТАВЛЯЕТ ЗА СОБОЙ ПРАВО  ЗАТРЕБОВАТЬ ЛЮБОЙ ИНОЙ ДОКУМЕНТ, ПОМИМО ВЫШЕПЕРЕЧИСЛЕННЫХ, ЛИБО ЛИЧНОЕ ПРИСУТСТВИЕ АППЛИКАНТА, А ТАКЖЕ ЗАДЕРЖИВАТЬ РАССМОТРЕНИЕ ДОКУМЕНТОВ.</w:t>
      </w:r>
    </w:p>
    <w:p w:rsidR="0014133E" w:rsidRPr="00936F57" w:rsidRDefault="0014133E" w:rsidP="0014133E">
      <w:pPr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sectPr w:rsidR="0014133E" w:rsidRPr="00936F57" w:rsidSect="002778D9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8BB"/>
    <w:multiLevelType w:val="hybridMultilevel"/>
    <w:tmpl w:val="EC24EA1A"/>
    <w:lvl w:ilvl="0" w:tplc="8FBC9A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F262F5E"/>
    <w:multiLevelType w:val="hybridMultilevel"/>
    <w:tmpl w:val="3ACC26C0"/>
    <w:lvl w:ilvl="0" w:tplc="F71EC7B6">
      <w:start w:val="1"/>
      <w:numFmt w:val="decimal"/>
      <w:lvlText w:val="%1)"/>
      <w:lvlJc w:val="left"/>
      <w:pPr>
        <w:ind w:left="1494" w:hanging="360"/>
      </w:pPr>
      <w:rPr>
        <w:b w:val="0"/>
        <w:i w:val="0"/>
        <w:color w:val="0D0D0D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33E"/>
    <w:rsid w:val="00091D5C"/>
    <w:rsid w:val="00092DAF"/>
    <w:rsid w:val="00093315"/>
    <w:rsid w:val="000961E3"/>
    <w:rsid w:val="00101876"/>
    <w:rsid w:val="001304D5"/>
    <w:rsid w:val="00131C5A"/>
    <w:rsid w:val="0014133E"/>
    <w:rsid w:val="00167200"/>
    <w:rsid w:val="001766F9"/>
    <w:rsid w:val="001D22C4"/>
    <w:rsid w:val="001E395C"/>
    <w:rsid w:val="00212A34"/>
    <w:rsid w:val="00254707"/>
    <w:rsid w:val="00261421"/>
    <w:rsid w:val="002778D9"/>
    <w:rsid w:val="002B4838"/>
    <w:rsid w:val="002E24C2"/>
    <w:rsid w:val="002F6BE1"/>
    <w:rsid w:val="00307BDB"/>
    <w:rsid w:val="00333B04"/>
    <w:rsid w:val="0035403C"/>
    <w:rsid w:val="00390F4C"/>
    <w:rsid w:val="003911E1"/>
    <w:rsid w:val="003A0B6F"/>
    <w:rsid w:val="003C6FE5"/>
    <w:rsid w:val="00406B58"/>
    <w:rsid w:val="0045122D"/>
    <w:rsid w:val="00496219"/>
    <w:rsid w:val="004D3308"/>
    <w:rsid w:val="005140CE"/>
    <w:rsid w:val="005655D9"/>
    <w:rsid w:val="005B473F"/>
    <w:rsid w:val="005B4F28"/>
    <w:rsid w:val="00603041"/>
    <w:rsid w:val="00631475"/>
    <w:rsid w:val="00634411"/>
    <w:rsid w:val="006A1DD5"/>
    <w:rsid w:val="006B2585"/>
    <w:rsid w:val="006D6045"/>
    <w:rsid w:val="00713AEE"/>
    <w:rsid w:val="0074421B"/>
    <w:rsid w:val="00762965"/>
    <w:rsid w:val="0077441C"/>
    <w:rsid w:val="007B2DD9"/>
    <w:rsid w:val="007C692D"/>
    <w:rsid w:val="008438B5"/>
    <w:rsid w:val="00856F73"/>
    <w:rsid w:val="00862C40"/>
    <w:rsid w:val="00877D3B"/>
    <w:rsid w:val="00891759"/>
    <w:rsid w:val="00894CAC"/>
    <w:rsid w:val="008A2786"/>
    <w:rsid w:val="008B4329"/>
    <w:rsid w:val="008C0BBD"/>
    <w:rsid w:val="00901843"/>
    <w:rsid w:val="00933A98"/>
    <w:rsid w:val="00956160"/>
    <w:rsid w:val="009A3642"/>
    <w:rsid w:val="00A45831"/>
    <w:rsid w:val="00AA3038"/>
    <w:rsid w:val="00AC48D1"/>
    <w:rsid w:val="00AE151D"/>
    <w:rsid w:val="00AE716D"/>
    <w:rsid w:val="00AF35B1"/>
    <w:rsid w:val="00BC60FC"/>
    <w:rsid w:val="00BD63E6"/>
    <w:rsid w:val="00BE3C04"/>
    <w:rsid w:val="00C02DE7"/>
    <w:rsid w:val="00C7322C"/>
    <w:rsid w:val="00CA4E51"/>
    <w:rsid w:val="00CA6F4D"/>
    <w:rsid w:val="00D8717D"/>
    <w:rsid w:val="00D944E1"/>
    <w:rsid w:val="00DA45DC"/>
    <w:rsid w:val="00DC0258"/>
    <w:rsid w:val="00DC0623"/>
    <w:rsid w:val="00DD0B45"/>
    <w:rsid w:val="00DE00F7"/>
    <w:rsid w:val="00DF0DAD"/>
    <w:rsid w:val="00E446F3"/>
    <w:rsid w:val="00E67265"/>
    <w:rsid w:val="00E77234"/>
    <w:rsid w:val="00E83A04"/>
    <w:rsid w:val="00ED014E"/>
    <w:rsid w:val="00ED4393"/>
    <w:rsid w:val="00F74017"/>
    <w:rsid w:val="00FA1385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133E"/>
    <w:rPr>
      <w:b/>
      <w:bCs/>
    </w:rPr>
  </w:style>
  <w:style w:type="character" w:styleId="a4">
    <w:name w:val="Emphasis"/>
    <w:qFormat/>
    <w:rsid w:val="0014133E"/>
    <w:rPr>
      <w:i/>
      <w:iCs/>
    </w:rPr>
  </w:style>
  <w:style w:type="paragraph" w:styleId="a5">
    <w:name w:val="Normal (Web)"/>
    <w:basedOn w:val="a"/>
    <w:uiPriority w:val="99"/>
    <w:unhideWhenUsed/>
    <w:rsid w:val="0014133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13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133E"/>
    <w:pPr>
      <w:ind w:left="708"/>
    </w:pPr>
  </w:style>
  <w:style w:type="character" w:customStyle="1" w:styleId="apple-converted-space">
    <w:name w:val="apple-converted-space"/>
    <w:basedOn w:val="a0"/>
    <w:rsid w:val="003A0B6F"/>
  </w:style>
  <w:style w:type="character" w:customStyle="1" w:styleId="semibold">
    <w:name w:val="semibold"/>
    <w:basedOn w:val="a0"/>
    <w:rsid w:val="00FA1385"/>
  </w:style>
  <w:style w:type="paragraph" w:customStyle="1" w:styleId="bodytext">
    <w:name w:val="bodytext"/>
    <w:basedOn w:val="a"/>
    <w:rsid w:val="00BE3C04"/>
    <w:pPr>
      <w:spacing w:after="143"/>
    </w:pPr>
    <w:rPr>
      <w:sz w:val="24"/>
      <w:szCs w:val="24"/>
    </w:rPr>
  </w:style>
  <w:style w:type="character" w:styleId="a7">
    <w:name w:val="Hyperlink"/>
    <w:uiPriority w:val="99"/>
    <w:rsid w:val="00CA6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78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eslavestnova</dc:creator>
  <cp:keywords/>
  <dc:description/>
  <cp:lastModifiedBy>vkalinkin</cp:lastModifiedBy>
  <cp:revision>16</cp:revision>
  <dcterms:created xsi:type="dcterms:W3CDTF">2017-05-24T09:16:00Z</dcterms:created>
  <dcterms:modified xsi:type="dcterms:W3CDTF">2017-08-03T14:29:00Z</dcterms:modified>
</cp:coreProperties>
</file>